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9C5C1" w14:textId="77777777" w:rsidR="00FC088D" w:rsidRDefault="00FC088D"/>
    <w:p w14:paraId="4BCF7360" w14:textId="52E35AA8" w:rsidR="00966D69" w:rsidRDefault="00FC088D">
      <w:r>
        <w:t>The Merchant of Venice</w:t>
      </w:r>
    </w:p>
    <w:p w14:paraId="791A240E" w14:textId="32C47E71" w:rsidR="00966D69" w:rsidRDefault="00966D69" w:rsidP="00FC088D"/>
    <w:p w14:paraId="37337C4F" w14:textId="77777777" w:rsidR="00FC088D" w:rsidRDefault="00FC088D" w:rsidP="00FC088D"/>
    <w:p w14:paraId="7AE62D6F" w14:textId="77777777" w:rsidR="00966D69" w:rsidRDefault="00966D69" w:rsidP="00966D69">
      <w:pPr>
        <w:pStyle w:val="ListParagraph"/>
        <w:numPr>
          <w:ilvl w:val="0"/>
          <w:numId w:val="1"/>
        </w:numPr>
      </w:pPr>
      <w:r>
        <w:t>Give the main plot of the play in no more than 30 words.</w:t>
      </w:r>
    </w:p>
    <w:p w14:paraId="6B6A015E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371B3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DD849" w14:textId="77777777" w:rsidR="00966D69" w:rsidRDefault="00966D69" w:rsidP="00966D69">
      <w:pPr>
        <w:pStyle w:val="ListParagraph"/>
      </w:pPr>
    </w:p>
    <w:p w14:paraId="5606EEC0" w14:textId="77777777" w:rsidR="00966D69" w:rsidRDefault="00966D69" w:rsidP="00966D69">
      <w:pPr>
        <w:pStyle w:val="ListParagraph"/>
      </w:pPr>
    </w:p>
    <w:p w14:paraId="63022B9E" w14:textId="77777777" w:rsidR="00966D69" w:rsidRDefault="00966D69" w:rsidP="00966D69">
      <w:pPr>
        <w:pStyle w:val="ListParagraph"/>
        <w:numPr>
          <w:ilvl w:val="0"/>
          <w:numId w:val="1"/>
        </w:numPr>
      </w:pPr>
      <w:r>
        <w:t>Compare and contrast Portia and Jessica.</w:t>
      </w:r>
    </w:p>
    <w:p w14:paraId="65502D81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E9749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EBB2A" w14:textId="77777777" w:rsidR="00966D69" w:rsidRDefault="00966D69" w:rsidP="00966D69">
      <w:pPr>
        <w:pStyle w:val="ListParagraph"/>
      </w:pPr>
    </w:p>
    <w:p w14:paraId="0ECF0677" w14:textId="77777777" w:rsidR="00966D69" w:rsidRDefault="00966D69" w:rsidP="00966D69">
      <w:pPr>
        <w:pStyle w:val="ListParagraph"/>
        <w:numPr>
          <w:ilvl w:val="0"/>
          <w:numId w:val="1"/>
        </w:numPr>
      </w:pPr>
      <w:r>
        <w:t>How does Belmont differ from Venice?</w:t>
      </w:r>
    </w:p>
    <w:p w14:paraId="3737AC4B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98166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6232F" w14:textId="77777777" w:rsidR="00966D69" w:rsidRDefault="00966D69" w:rsidP="00966D69">
      <w:pPr>
        <w:pStyle w:val="ListParagraph"/>
      </w:pPr>
    </w:p>
    <w:p w14:paraId="39C0A91A" w14:textId="77777777" w:rsidR="00966D69" w:rsidRDefault="00966D69" w:rsidP="00966D69">
      <w:pPr>
        <w:pStyle w:val="ListParagraph"/>
        <w:numPr>
          <w:ilvl w:val="0"/>
          <w:numId w:val="1"/>
        </w:numPr>
      </w:pPr>
      <w:r>
        <w:t>Why is Antonio sad? Explain your answer.</w:t>
      </w:r>
    </w:p>
    <w:p w14:paraId="2F241AEB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29865C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43ADC" w14:textId="77777777" w:rsidR="00966D69" w:rsidRDefault="00966D69" w:rsidP="00966D69">
      <w:pPr>
        <w:pStyle w:val="ListParagraph"/>
      </w:pPr>
    </w:p>
    <w:p w14:paraId="3622CFAE" w14:textId="77777777" w:rsidR="00966D69" w:rsidRDefault="00966D69" w:rsidP="00966D69">
      <w:pPr>
        <w:pStyle w:val="ListParagraph"/>
        <w:numPr>
          <w:ilvl w:val="0"/>
          <w:numId w:val="1"/>
        </w:numPr>
      </w:pPr>
      <w:r>
        <w:t>Is Shylock justified in his quest for revenge? Explain your answer.</w:t>
      </w:r>
    </w:p>
    <w:p w14:paraId="7086242B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67D48" w14:textId="77777777" w:rsidR="00966D69" w:rsidRDefault="00966D69" w:rsidP="00966D69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A11025" w14:textId="77777777" w:rsidR="00966D69" w:rsidRDefault="00966D69" w:rsidP="00966D69">
      <w:pPr>
        <w:pStyle w:val="ListParagraph"/>
      </w:pPr>
    </w:p>
    <w:p w14:paraId="4B73AEFD" w14:textId="3DC4EC9F" w:rsidR="00966D69" w:rsidRPr="00966D69" w:rsidRDefault="00966D69" w:rsidP="00B24B7B">
      <w:pPr>
        <w:pStyle w:val="ListParagraph"/>
      </w:pPr>
    </w:p>
    <w:sectPr w:rsidR="00966D69" w:rsidRPr="00966D69" w:rsidSect="0014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F1CFC"/>
    <w:multiLevelType w:val="hybridMultilevel"/>
    <w:tmpl w:val="8C2E2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69"/>
    <w:rsid w:val="000D29E5"/>
    <w:rsid w:val="00143E34"/>
    <w:rsid w:val="007045D4"/>
    <w:rsid w:val="00966D69"/>
    <w:rsid w:val="00992902"/>
    <w:rsid w:val="009E3BC3"/>
    <w:rsid w:val="00B15307"/>
    <w:rsid w:val="00B24B7B"/>
    <w:rsid w:val="00B74356"/>
    <w:rsid w:val="00CD724C"/>
    <w:rsid w:val="00CE3298"/>
    <w:rsid w:val="00E132B6"/>
    <w:rsid w:val="00F622C0"/>
    <w:rsid w:val="00F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C24458"/>
  <w14:defaultImageDpi w14:val="300"/>
  <w15:docId w15:val="{115D96FC-37DE-8E4C-87D9-849D68B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Me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Piers Smith</dc:creator>
  <cp:keywords/>
  <dc:description/>
  <cp:lastModifiedBy>Microsoft Office User</cp:lastModifiedBy>
  <cp:revision>2</cp:revision>
  <dcterms:created xsi:type="dcterms:W3CDTF">2021-05-30T07:37:00Z</dcterms:created>
  <dcterms:modified xsi:type="dcterms:W3CDTF">2021-05-30T07:37:00Z</dcterms:modified>
</cp:coreProperties>
</file>